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34B6" w:rsidRDefault="00D034B6" w:rsidP="00D034B6">
      <w:pPr>
        <w:pStyle w:val="a4"/>
      </w:pPr>
      <w:r>
        <w:t>M</w:t>
      </w:r>
      <w:r>
        <w:rPr>
          <w:rFonts w:hint="eastAsia"/>
        </w:rPr>
        <w:t>a</w:t>
      </w:r>
      <w:r>
        <w:t>ven</w:t>
      </w:r>
      <w:r>
        <w:t>定位</w:t>
      </w:r>
    </w:p>
    <w:p w:rsidR="002E0DEB" w:rsidRDefault="00033942">
      <w:r>
        <w:rPr>
          <w:noProof/>
        </w:rPr>
        <w:drawing>
          <wp:inline distT="0" distB="0" distL="0" distR="0" wp14:anchorId="7820D822" wp14:editId="35A10A41">
            <wp:extent cx="5274310" cy="20485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B6" w:rsidRDefault="00033942">
      <w:r>
        <w:rPr>
          <w:noProof/>
        </w:rPr>
        <w:drawing>
          <wp:inline distT="0" distB="0" distL="0" distR="0" wp14:anchorId="1EDC250C" wp14:editId="7E860C08">
            <wp:extent cx="5274310" cy="22752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B6" w:rsidRDefault="00D034B6"/>
    <w:p w:rsidR="00D034B6" w:rsidRDefault="00D034B6"/>
    <w:p w:rsidR="00D034B6" w:rsidRDefault="00D034B6"/>
    <w:p w:rsidR="00D034B6" w:rsidRDefault="00D034B6"/>
    <w:p w:rsidR="00033942" w:rsidRDefault="00D034B6" w:rsidP="00D034B6">
      <w:pPr>
        <w:jc w:val="center"/>
      </w:pPr>
      <w:r w:rsidRPr="00D034B6">
        <w:rPr>
          <w:rStyle w:val="a5"/>
          <w:rFonts w:hint="eastAsia"/>
        </w:rPr>
        <w:t>依赖</w:t>
      </w:r>
      <w:r w:rsidRPr="00D034B6">
        <w:rPr>
          <w:rStyle w:val="a5"/>
        </w:rPr>
        <w:t>范围</w:t>
      </w:r>
      <w:r>
        <w:rPr>
          <w:noProof/>
        </w:rPr>
        <w:lastRenderedPageBreak/>
        <w:drawing>
          <wp:inline distT="0" distB="0" distL="0" distR="0" wp14:anchorId="1C2BA1EB" wp14:editId="50EF6BBE">
            <wp:extent cx="5274310" cy="38633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69C">
        <w:rPr>
          <w:noProof/>
        </w:rPr>
        <w:drawing>
          <wp:inline distT="0" distB="0" distL="0" distR="0" wp14:anchorId="73BEB4D0" wp14:editId="268AA497">
            <wp:extent cx="5274310" cy="5924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69C">
        <w:rPr>
          <w:noProof/>
        </w:rPr>
        <w:drawing>
          <wp:inline distT="0" distB="0" distL="0" distR="0" wp14:anchorId="477E494A" wp14:editId="541BCC06">
            <wp:extent cx="5274310" cy="10833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62" w:rsidRDefault="0092669C" w:rsidP="00C60362">
      <w:r>
        <w:rPr>
          <w:noProof/>
        </w:rPr>
        <w:drawing>
          <wp:inline distT="0" distB="0" distL="0" distR="0" wp14:anchorId="1FCC3749" wp14:editId="2963592A">
            <wp:extent cx="5274310" cy="17272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62" w:rsidRPr="00FD7D20" w:rsidRDefault="00D034B6" w:rsidP="00D034B6">
      <w:pPr>
        <w:pStyle w:val="a4"/>
      </w:pPr>
      <w:r>
        <w:rPr>
          <w:rFonts w:hint="eastAsia"/>
        </w:rPr>
        <w:t>依赖</w:t>
      </w:r>
      <w:r>
        <w:t>传递</w:t>
      </w:r>
    </w:p>
    <w:p w:rsidR="005F0384" w:rsidRDefault="00BC484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A3811AC" wp14:editId="213E3D28">
            <wp:extent cx="5274310" cy="13188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62" w:rsidRDefault="00C60362">
      <w:pPr>
        <w:rPr>
          <w:rFonts w:asciiTheme="minorEastAsia" w:hAnsiTheme="minorEastAsia"/>
        </w:rPr>
      </w:pPr>
    </w:p>
    <w:p w:rsidR="00C60362" w:rsidRDefault="00C6036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46B56B1" wp14:editId="5FF66C92">
            <wp:extent cx="5274310" cy="19970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62" w:rsidRDefault="00C6036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BAD41BC" wp14:editId="7111FDAE">
            <wp:extent cx="5274310" cy="12211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4B9" w:rsidRDefault="00F834B9">
      <w:pPr>
        <w:rPr>
          <w:rFonts w:asciiTheme="minorEastAsia" w:hAnsiTheme="minorEastAsia"/>
        </w:rPr>
      </w:pPr>
    </w:p>
    <w:p w:rsidR="00F834B9" w:rsidRDefault="00F834B9" w:rsidP="00F834B9">
      <w:pPr>
        <w:pStyle w:val="a4"/>
      </w:pPr>
      <w:r>
        <w:rPr>
          <w:rFonts w:hint="eastAsia"/>
        </w:rPr>
        <w:t>依赖</w:t>
      </w:r>
      <w:r>
        <w:t>调</w:t>
      </w:r>
      <w:r>
        <w:rPr>
          <w:rFonts w:hint="eastAsia"/>
        </w:rPr>
        <w:t>解</w:t>
      </w:r>
    </w:p>
    <w:p w:rsidR="00C60362" w:rsidRDefault="003D126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A35A50D" wp14:editId="30EF565D">
            <wp:extent cx="5274310" cy="21824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B6" w:rsidRDefault="00D034B6">
      <w:pPr>
        <w:rPr>
          <w:rFonts w:asciiTheme="minorEastAsia" w:hAnsiTheme="minorEastAsia"/>
        </w:rPr>
      </w:pPr>
    </w:p>
    <w:p w:rsidR="00D034B6" w:rsidRDefault="00F834B9" w:rsidP="00F834B9">
      <w:pPr>
        <w:pStyle w:val="a4"/>
      </w:pPr>
      <w:r>
        <w:rPr>
          <w:rFonts w:hint="eastAsia"/>
        </w:rPr>
        <w:lastRenderedPageBreak/>
        <w:t>排除</w:t>
      </w:r>
      <w:r>
        <w:t>依赖</w:t>
      </w:r>
    </w:p>
    <w:p w:rsidR="00D034B6" w:rsidRDefault="00D034B6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D4DB8B2" wp14:editId="5FD432B0">
            <wp:extent cx="5114925" cy="32004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B6" w:rsidRDefault="00D034B6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0290B0" wp14:editId="3D36D0E9">
            <wp:extent cx="5274310" cy="24085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4B6" w:rsidRDefault="00B5118E" w:rsidP="00B5118E">
      <w:pPr>
        <w:pStyle w:val="a4"/>
      </w:pPr>
      <w:r>
        <w:rPr>
          <w:rFonts w:hint="eastAsia"/>
        </w:rPr>
        <w:t>归类</w:t>
      </w:r>
      <w:r>
        <w:t>依赖</w:t>
      </w:r>
    </w:p>
    <w:p w:rsidR="00B5118E" w:rsidRDefault="00B5118E" w:rsidP="00B5118E">
      <w:r>
        <w:rPr>
          <w:noProof/>
        </w:rPr>
        <w:drawing>
          <wp:inline distT="0" distB="0" distL="0" distR="0" wp14:anchorId="5CD9E290" wp14:editId="3734BD03">
            <wp:extent cx="5274310" cy="6375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C1AAF" wp14:editId="78FE607C">
            <wp:extent cx="4933950" cy="904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02" w:rsidRDefault="00C70F02" w:rsidP="00C70F02">
      <w:pPr>
        <w:pStyle w:val="a4"/>
      </w:pPr>
      <w:r>
        <w:rPr>
          <w:rFonts w:hint="eastAsia"/>
        </w:rPr>
        <w:lastRenderedPageBreak/>
        <w:t>分析引入</w:t>
      </w:r>
      <w:r>
        <w:t>jar</w:t>
      </w:r>
      <w:r>
        <w:t>包</w:t>
      </w:r>
    </w:p>
    <w:p w:rsidR="00C70F02" w:rsidRDefault="00C70F02" w:rsidP="00C70F02">
      <w:r>
        <w:rPr>
          <w:noProof/>
        </w:rPr>
        <w:drawing>
          <wp:inline distT="0" distB="0" distL="0" distR="0" wp14:anchorId="6A51B520" wp14:editId="6AE8138E">
            <wp:extent cx="5274310" cy="122872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02" w:rsidRDefault="00C70F02" w:rsidP="00C70F02">
      <w:r>
        <w:rPr>
          <w:noProof/>
        </w:rPr>
        <w:drawing>
          <wp:inline distT="0" distB="0" distL="0" distR="0" wp14:anchorId="35E11837" wp14:editId="60AC03EF">
            <wp:extent cx="5274310" cy="7181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02" w:rsidRDefault="00C70F02" w:rsidP="00C70F02">
      <w:r>
        <w:rPr>
          <w:noProof/>
        </w:rPr>
        <w:drawing>
          <wp:inline distT="0" distB="0" distL="0" distR="0" wp14:anchorId="72764977" wp14:editId="10DC0AC3">
            <wp:extent cx="5274310" cy="3708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02" w:rsidRDefault="00C70F02" w:rsidP="00C70F02">
      <w:r>
        <w:rPr>
          <w:noProof/>
        </w:rPr>
        <w:drawing>
          <wp:inline distT="0" distB="0" distL="0" distR="0" wp14:anchorId="37DE5342" wp14:editId="49662420">
            <wp:extent cx="5274310" cy="23876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02" w:rsidRDefault="00C70F02" w:rsidP="00C70F02">
      <w:r>
        <w:rPr>
          <w:noProof/>
        </w:rPr>
        <w:drawing>
          <wp:inline distT="0" distB="0" distL="0" distR="0" wp14:anchorId="35F45CB2" wp14:editId="707686DD">
            <wp:extent cx="5274310" cy="3740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57" w:rsidRDefault="00201957" w:rsidP="00C70F02"/>
    <w:p w:rsidR="00201957" w:rsidRDefault="00201957" w:rsidP="00201957">
      <w:pPr>
        <w:pStyle w:val="a4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仓库</w:t>
      </w:r>
    </w:p>
    <w:p w:rsidR="009C7535" w:rsidRPr="009C7535" w:rsidRDefault="009C7535" w:rsidP="009C7535">
      <w:r>
        <w:rPr>
          <w:noProof/>
        </w:rPr>
        <w:drawing>
          <wp:inline distT="0" distB="0" distL="0" distR="0" wp14:anchorId="36A16593" wp14:editId="60D0588F">
            <wp:extent cx="5274310" cy="16167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957" w:rsidRDefault="009C7535" w:rsidP="00201957">
      <w:r>
        <w:rPr>
          <w:noProof/>
        </w:rPr>
        <w:lastRenderedPageBreak/>
        <w:drawing>
          <wp:inline distT="0" distB="0" distL="0" distR="0" wp14:anchorId="7E5E3021" wp14:editId="7472EA91">
            <wp:extent cx="5274310" cy="11004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35" w:rsidRDefault="009C7535" w:rsidP="00201957">
      <w:r>
        <w:rPr>
          <w:noProof/>
        </w:rPr>
        <w:drawing>
          <wp:inline distT="0" distB="0" distL="0" distR="0" wp14:anchorId="063AEF1A" wp14:editId="70B76BE8">
            <wp:extent cx="5274310" cy="34080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35" w:rsidRDefault="009C7535" w:rsidP="00201957">
      <w:r>
        <w:rPr>
          <w:noProof/>
        </w:rPr>
        <w:lastRenderedPageBreak/>
        <w:drawing>
          <wp:inline distT="0" distB="0" distL="0" distR="0" wp14:anchorId="414B1ED9" wp14:editId="68AFCEC1">
            <wp:extent cx="5274310" cy="46183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40" w:rsidRDefault="009B5F40" w:rsidP="009B5F40">
      <w:pPr>
        <w:pStyle w:val="a4"/>
      </w:pPr>
      <w:r>
        <w:rPr>
          <w:rFonts w:hint="eastAsia"/>
        </w:rPr>
        <w:t>配置</w:t>
      </w:r>
      <w:r>
        <w:t>远程仓库</w:t>
      </w:r>
      <w:r w:rsidR="00A82F1D">
        <w:rPr>
          <w:rFonts w:hint="eastAsia"/>
        </w:rPr>
        <w:t xml:space="preserve"> </w:t>
      </w:r>
      <w:r w:rsidR="00747A3B">
        <w:t xml:space="preserve"> pom</w:t>
      </w:r>
      <w:r w:rsidR="00A82F1D">
        <w:t>中</w:t>
      </w:r>
    </w:p>
    <w:p w:rsidR="009B5F40" w:rsidRDefault="009B5F40" w:rsidP="009B5F40">
      <w:r>
        <w:rPr>
          <w:noProof/>
        </w:rPr>
        <w:drawing>
          <wp:inline distT="0" distB="0" distL="0" distR="0" wp14:anchorId="14389685" wp14:editId="27C72819">
            <wp:extent cx="5274310" cy="18916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1D" w:rsidRDefault="009B5F40" w:rsidP="009B5F40">
      <w:r>
        <w:rPr>
          <w:noProof/>
        </w:rPr>
        <w:drawing>
          <wp:inline distT="0" distB="0" distL="0" distR="0" wp14:anchorId="125BC1D6" wp14:editId="21427FD2">
            <wp:extent cx="5274310" cy="8223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176">
        <w:rPr>
          <w:noProof/>
        </w:rPr>
        <w:lastRenderedPageBreak/>
        <w:drawing>
          <wp:inline distT="0" distB="0" distL="0" distR="0" wp14:anchorId="33137A82" wp14:editId="4010C6DC">
            <wp:extent cx="5274310" cy="51263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F1D" w:rsidRDefault="00A82F1D" w:rsidP="00A82F1D">
      <w:pPr>
        <w:pStyle w:val="a4"/>
      </w:pPr>
      <w:r>
        <w:rPr>
          <w:rFonts w:hint="eastAsia"/>
        </w:rPr>
        <w:t>认证</w:t>
      </w:r>
      <w:r>
        <w:t>信息</w:t>
      </w:r>
    </w:p>
    <w:p w:rsidR="00A82F1D" w:rsidRDefault="00A82F1D" w:rsidP="009B5F40">
      <w:r>
        <w:rPr>
          <w:noProof/>
        </w:rPr>
        <w:drawing>
          <wp:inline distT="0" distB="0" distL="0" distR="0" wp14:anchorId="795F99BE" wp14:editId="53C9314E">
            <wp:extent cx="5274310" cy="27178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3B" w:rsidRDefault="00747A3B" w:rsidP="009B5F40"/>
    <w:p w:rsidR="00747A3B" w:rsidRDefault="007F5D96" w:rsidP="007F5D96">
      <w:pPr>
        <w:pStyle w:val="a4"/>
      </w:pPr>
      <w:r>
        <w:rPr>
          <w:rFonts w:hint="eastAsia"/>
        </w:rPr>
        <w:lastRenderedPageBreak/>
        <w:t>部署</w:t>
      </w:r>
      <w:r>
        <w:t>至私服仓库</w:t>
      </w:r>
      <w:r w:rsidR="00167690">
        <w:rPr>
          <w:rFonts w:hint="eastAsia"/>
        </w:rPr>
        <w:t xml:space="preserve"> </w:t>
      </w:r>
      <w:r w:rsidR="00167690">
        <w:t>pom</w:t>
      </w:r>
      <w:r w:rsidR="00167690">
        <w:t>中</w:t>
      </w:r>
    </w:p>
    <w:p w:rsidR="007F5D96" w:rsidRDefault="007F5D96" w:rsidP="007F5D96">
      <w:r>
        <w:rPr>
          <w:noProof/>
        </w:rPr>
        <w:drawing>
          <wp:inline distT="0" distB="0" distL="0" distR="0" wp14:anchorId="2FB5A399" wp14:editId="23CE4457">
            <wp:extent cx="5274310" cy="20656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59E4B" wp14:editId="5F7E3729">
            <wp:extent cx="5274310" cy="4559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435" w:rsidRDefault="00575435" w:rsidP="007F5D96">
      <w:r>
        <w:rPr>
          <w:noProof/>
        </w:rPr>
        <w:drawing>
          <wp:inline distT="0" distB="0" distL="0" distR="0" wp14:anchorId="14F8C576" wp14:editId="6E7A0885">
            <wp:extent cx="5274310" cy="7359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12" w:rsidRDefault="004B2512" w:rsidP="004B2512">
      <w:pPr>
        <w:pStyle w:val="a4"/>
      </w:pPr>
      <w:r>
        <w:rPr>
          <w:rFonts w:hint="eastAsia"/>
        </w:rPr>
        <w:t>快照</w:t>
      </w:r>
      <w:r>
        <w:t>版本</w:t>
      </w:r>
    </w:p>
    <w:p w:rsidR="004B2512" w:rsidRDefault="004B2512" w:rsidP="004B2512">
      <w:r>
        <w:rPr>
          <w:noProof/>
        </w:rPr>
        <w:drawing>
          <wp:inline distT="0" distB="0" distL="0" distR="0" wp14:anchorId="0CB9FD30" wp14:editId="738E5160">
            <wp:extent cx="5274310" cy="154051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12" w:rsidRDefault="004B2512" w:rsidP="004B2512">
      <w:r>
        <w:rPr>
          <w:noProof/>
        </w:rPr>
        <w:drawing>
          <wp:inline distT="0" distB="0" distL="0" distR="0" wp14:anchorId="6FF7E0E5" wp14:editId="15F32845">
            <wp:extent cx="5274310" cy="979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68" w:rsidRDefault="00F97868" w:rsidP="004B2512"/>
    <w:p w:rsidR="00F97868" w:rsidRDefault="00F97868" w:rsidP="004B2512"/>
    <w:p w:rsidR="00F97868" w:rsidRDefault="00F97868" w:rsidP="004B2512"/>
    <w:p w:rsidR="00F97868" w:rsidRDefault="00F97868" w:rsidP="004B2512"/>
    <w:p w:rsidR="00F97868" w:rsidRDefault="00F97868" w:rsidP="004B2512"/>
    <w:p w:rsidR="00F97868" w:rsidRDefault="00F97868" w:rsidP="004B2512"/>
    <w:p w:rsidR="00F97868" w:rsidRDefault="00F97868" w:rsidP="004B2512"/>
    <w:p w:rsidR="00F97868" w:rsidRDefault="00F97868" w:rsidP="00F97868">
      <w:pPr>
        <w:pStyle w:val="a4"/>
      </w:pPr>
      <w:r>
        <w:rPr>
          <w:rFonts w:hint="eastAsia"/>
        </w:rPr>
        <w:lastRenderedPageBreak/>
        <w:t>镜像</w:t>
      </w:r>
      <w:r>
        <w:rPr>
          <w:noProof/>
        </w:rPr>
        <w:drawing>
          <wp:inline distT="0" distB="0" distL="0" distR="0" wp14:anchorId="5BAAAE52" wp14:editId="2C221B58">
            <wp:extent cx="5274310" cy="382460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42" w:rsidRDefault="00C20D42" w:rsidP="00C20D42">
      <w:r>
        <w:rPr>
          <w:noProof/>
        </w:rPr>
        <w:drawing>
          <wp:inline distT="0" distB="0" distL="0" distR="0" wp14:anchorId="6CA51A33" wp14:editId="53C86D96">
            <wp:extent cx="5274310" cy="16586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42" w:rsidRDefault="00C20D42" w:rsidP="00C20D42">
      <w:r>
        <w:rPr>
          <w:noProof/>
        </w:rPr>
        <w:drawing>
          <wp:inline distT="0" distB="0" distL="0" distR="0" wp14:anchorId="1AC653A2" wp14:editId="49E10586">
            <wp:extent cx="5274310" cy="18497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D42" w:rsidRDefault="00C20D42" w:rsidP="00C20D42">
      <w:r>
        <w:rPr>
          <w:noProof/>
        </w:rPr>
        <w:lastRenderedPageBreak/>
        <w:drawing>
          <wp:inline distT="0" distB="0" distL="0" distR="0" wp14:anchorId="27A25DEB" wp14:editId="57D365C5">
            <wp:extent cx="5274310" cy="194119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A8" w:rsidRDefault="00C508A8" w:rsidP="00C508A8">
      <w:pPr>
        <w:pStyle w:val="a4"/>
      </w:pPr>
      <w:r>
        <w:rPr>
          <w:rFonts w:hint="eastAsia"/>
        </w:rPr>
        <w:t>生命周期</w:t>
      </w:r>
      <w:r>
        <w:t>和插件</w:t>
      </w:r>
    </w:p>
    <w:p w:rsidR="00C20D42" w:rsidRDefault="00C508A8" w:rsidP="00C20D42">
      <w:r>
        <w:rPr>
          <w:noProof/>
        </w:rPr>
        <w:drawing>
          <wp:inline distT="0" distB="0" distL="0" distR="0" wp14:anchorId="72255929" wp14:editId="329F4275">
            <wp:extent cx="5274310" cy="24961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A8" w:rsidRDefault="00EA30E3" w:rsidP="00C20D42">
      <w:r>
        <w:rPr>
          <w:noProof/>
        </w:rPr>
        <w:drawing>
          <wp:inline distT="0" distB="0" distL="0" distR="0" wp14:anchorId="2E8D0C34" wp14:editId="46E7375D">
            <wp:extent cx="5274310" cy="133032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B178F" wp14:editId="49F82AD6">
            <wp:extent cx="5274310" cy="19234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0E3" w:rsidRDefault="00EA30E3" w:rsidP="00C20D42"/>
    <w:p w:rsidR="00EA30E3" w:rsidRDefault="00EA30E3" w:rsidP="00EA30E3">
      <w:pPr>
        <w:pStyle w:val="a4"/>
      </w:pPr>
      <w:r>
        <w:rPr>
          <w:rFonts w:hint="eastAsia"/>
        </w:rPr>
        <w:lastRenderedPageBreak/>
        <w:t>自定义</w:t>
      </w:r>
      <w:r>
        <w:t>绑定插件</w:t>
      </w:r>
    </w:p>
    <w:p w:rsidR="00EA30E3" w:rsidRDefault="00EA30E3" w:rsidP="00EA30E3">
      <w:r>
        <w:rPr>
          <w:noProof/>
        </w:rPr>
        <w:drawing>
          <wp:inline distT="0" distB="0" distL="0" distR="0" wp14:anchorId="7ADA0DF5" wp14:editId="17E43337">
            <wp:extent cx="5274310" cy="25996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ED47C" wp14:editId="721B7F7D">
            <wp:extent cx="5274310" cy="8229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169">
        <w:rPr>
          <w:noProof/>
        </w:rPr>
        <w:drawing>
          <wp:inline distT="0" distB="0" distL="0" distR="0" wp14:anchorId="53381BBF" wp14:editId="2CDBEB00">
            <wp:extent cx="5274310" cy="744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169">
        <w:rPr>
          <w:noProof/>
        </w:rPr>
        <w:drawing>
          <wp:inline distT="0" distB="0" distL="0" distR="0" wp14:anchorId="52E28E61" wp14:editId="55646E85">
            <wp:extent cx="5274310" cy="10788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4E0">
        <w:rPr>
          <w:noProof/>
        </w:rPr>
        <w:drawing>
          <wp:inline distT="0" distB="0" distL="0" distR="0" wp14:anchorId="388D723F" wp14:editId="36DF0FFD">
            <wp:extent cx="5274310" cy="21463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4E0" w:rsidRDefault="008B44E0" w:rsidP="00EA30E3">
      <w:r>
        <w:rPr>
          <w:noProof/>
        </w:rPr>
        <w:lastRenderedPageBreak/>
        <w:drawing>
          <wp:inline distT="0" distB="0" distL="0" distR="0" wp14:anchorId="1342E287" wp14:editId="74EE678B">
            <wp:extent cx="5274310" cy="23609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D5" w:rsidRDefault="008B44E0" w:rsidP="00EA30E3">
      <w:r>
        <w:rPr>
          <w:noProof/>
        </w:rPr>
        <w:drawing>
          <wp:inline distT="0" distB="0" distL="0" distR="0" wp14:anchorId="3271F104" wp14:editId="48C1F0AE">
            <wp:extent cx="5274310" cy="2029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D5" w:rsidRDefault="002043D5" w:rsidP="002043D5">
      <w:pPr>
        <w:pStyle w:val="a4"/>
      </w:pPr>
      <w:r>
        <w:rPr>
          <w:rFonts w:hint="eastAsia"/>
        </w:rPr>
        <w:t>插件</w:t>
      </w:r>
      <w:r>
        <w:t>仓库</w:t>
      </w:r>
    </w:p>
    <w:p w:rsidR="008B44E0" w:rsidRDefault="002043D5" w:rsidP="00EA30E3">
      <w:r>
        <w:rPr>
          <w:noProof/>
        </w:rPr>
        <w:drawing>
          <wp:inline distT="0" distB="0" distL="0" distR="0" wp14:anchorId="564D2EFE" wp14:editId="718F579C">
            <wp:extent cx="5274310" cy="789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3D5" w:rsidRDefault="002043D5" w:rsidP="00EA30E3">
      <w:r>
        <w:rPr>
          <w:noProof/>
        </w:rPr>
        <w:drawing>
          <wp:inline distT="0" distB="0" distL="0" distR="0" wp14:anchorId="24E55A62" wp14:editId="2A4B962D">
            <wp:extent cx="5274310" cy="252857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F1CA9" wp14:editId="2B421019">
            <wp:extent cx="5274310" cy="77216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A49" w:rsidRDefault="000B1A49" w:rsidP="000B1A49">
      <w:pPr>
        <w:pStyle w:val="a4"/>
      </w:pPr>
      <w:r>
        <w:t>M</w:t>
      </w:r>
      <w:r>
        <w:rPr>
          <w:rFonts w:hint="eastAsia"/>
        </w:rPr>
        <w:t>aven</w:t>
      </w:r>
      <w:r>
        <w:t>聚合与</w:t>
      </w:r>
      <w:r>
        <w:rPr>
          <w:rFonts w:hint="eastAsia"/>
        </w:rPr>
        <w:t>继承</w:t>
      </w:r>
    </w:p>
    <w:p w:rsidR="000B1A49" w:rsidRDefault="000B1A49" w:rsidP="000B1A49">
      <w:r>
        <w:rPr>
          <w:noProof/>
        </w:rPr>
        <w:drawing>
          <wp:inline distT="0" distB="0" distL="0" distR="0" wp14:anchorId="3BF1C112" wp14:editId="3B518D93">
            <wp:extent cx="5274310" cy="40786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EF" w:rsidRDefault="000757EF" w:rsidP="000757EF">
      <w:pPr>
        <w:pStyle w:val="a4"/>
      </w:pPr>
      <w:r>
        <w:rPr>
          <w:rFonts w:hint="eastAsia"/>
        </w:rPr>
        <w:t>父工程</w:t>
      </w:r>
    </w:p>
    <w:p w:rsidR="000757EF" w:rsidRDefault="000757EF" w:rsidP="000B1A49">
      <w:r>
        <w:rPr>
          <w:noProof/>
        </w:rPr>
        <w:drawing>
          <wp:inline distT="0" distB="0" distL="0" distR="0" wp14:anchorId="7EC1B414" wp14:editId="1528F257">
            <wp:extent cx="5274310" cy="22923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EF" w:rsidRDefault="000757EF" w:rsidP="000B1A49">
      <w:r>
        <w:rPr>
          <w:noProof/>
        </w:rPr>
        <w:lastRenderedPageBreak/>
        <w:drawing>
          <wp:inline distT="0" distB="0" distL="0" distR="0" wp14:anchorId="6923D872" wp14:editId="5E8B70F3">
            <wp:extent cx="5274310" cy="33997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28" w:rsidRDefault="000F0428" w:rsidP="000F0428">
      <w:pPr>
        <w:pStyle w:val="a4"/>
      </w:pPr>
      <w:r>
        <w:rPr>
          <w:rFonts w:hint="eastAsia"/>
        </w:rPr>
        <w:t>继承</w:t>
      </w:r>
    </w:p>
    <w:p w:rsidR="000F0428" w:rsidRDefault="000F0428" w:rsidP="000F0428">
      <w:r>
        <w:rPr>
          <w:noProof/>
        </w:rPr>
        <w:drawing>
          <wp:inline distT="0" distB="0" distL="0" distR="0" wp14:anchorId="4FD2D2A2" wp14:editId="116A0B5D">
            <wp:extent cx="5274310" cy="17354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28" w:rsidRDefault="000F0428" w:rsidP="000F0428">
      <w:r>
        <w:rPr>
          <w:noProof/>
        </w:rPr>
        <w:drawing>
          <wp:inline distT="0" distB="0" distL="0" distR="0" wp14:anchorId="325E6EC8" wp14:editId="4446D08D">
            <wp:extent cx="5274310" cy="27393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28" w:rsidRDefault="000F0428" w:rsidP="000F0428">
      <w:r>
        <w:rPr>
          <w:noProof/>
        </w:rPr>
        <w:lastRenderedPageBreak/>
        <w:drawing>
          <wp:inline distT="0" distB="0" distL="0" distR="0" wp14:anchorId="3EA6E19F" wp14:editId="17E44DFE">
            <wp:extent cx="5274310" cy="23583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5A" w:rsidRDefault="00E6000F" w:rsidP="00E6000F">
      <w:pPr>
        <w:pStyle w:val="a4"/>
      </w:pPr>
      <w:r>
        <w:rPr>
          <w:rFonts w:hint="eastAsia"/>
        </w:rPr>
        <w:t>依赖</w:t>
      </w:r>
      <w:r>
        <w:t>管理</w:t>
      </w:r>
    </w:p>
    <w:p w:rsidR="00E6000F" w:rsidRDefault="002B18AB" w:rsidP="00E6000F">
      <w:r>
        <w:rPr>
          <w:noProof/>
        </w:rPr>
        <w:drawing>
          <wp:inline distT="0" distB="0" distL="0" distR="0" wp14:anchorId="3B61D3DD" wp14:editId="5A1ACCB3">
            <wp:extent cx="5274310" cy="77279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8AB" w:rsidRDefault="002B18AB" w:rsidP="00E6000F">
      <w:r>
        <w:rPr>
          <w:noProof/>
        </w:rPr>
        <w:drawing>
          <wp:inline distT="0" distB="0" distL="0" distR="0" wp14:anchorId="2F40DB0B" wp14:editId="4115BF96">
            <wp:extent cx="5274310" cy="5734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99282" wp14:editId="0163E238">
            <wp:extent cx="5274310" cy="30130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E6D82" wp14:editId="6162C8AD">
            <wp:extent cx="5274310" cy="96647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AE049" wp14:editId="24DC893E">
            <wp:extent cx="5274310" cy="3644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BE" w:rsidRPr="00E504BE" w:rsidRDefault="00E504BE" w:rsidP="00E504BE">
      <w:pPr>
        <w:ind w:firstLineChars="200" w:firstLine="560"/>
        <w:rPr>
          <w:rFonts w:asciiTheme="minorEastAsia" w:hAnsiTheme="minorEastAsia"/>
          <w:sz w:val="28"/>
          <w:szCs w:val="28"/>
        </w:rPr>
      </w:pPr>
      <w:r w:rsidRPr="00E504BE">
        <w:rPr>
          <w:rFonts w:asciiTheme="minorEastAsia" w:hAnsiTheme="minorEastAsia" w:hint="eastAsia"/>
          <w:sz w:val="28"/>
          <w:szCs w:val="28"/>
        </w:rPr>
        <w:t>不再</w:t>
      </w:r>
      <w:r w:rsidRPr="00E504BE">
        <w:rPr>
          <w:rFonts w:asciiTheme="minorEastAsia" w:hAnsiTheme="minorEastAsia"/>
          <w:sz w:val="28"/>
          <w:szCs w:val="28"/>
        </w:rPr>
        <w:t>使用parent标签，使用dependencyManagement标签把</w:t>
      </w:r>
      <w:r w:rsidRPr="00E504BE">
        <w:rPr>
          <w:rFonts w:asciiTheme="minorEastAsia" w:hAnsiTheme="minorEastAsia" w:hint="eastAsia"/>
          <w:sz w:val="28"/>
          <w:szCs w:val="28"/>
        </w:rPr>
        <w:t>父</w:t>
      </w:r>
      <w:r w:rsidRPr="00E504BE">
        <w:rPr>
          <w:rFonts w:asciiTheme="minorEastAsia" w:hAnsiTheme="minorEastAsia"/>
          <w:sz w:val="28"/>
          <w:szCs w:val="28"/>
        </w:rPr>
        <w:t>pom依赖引入</w:t>
      </w:r>
    </w:p>
    <w:p w:rsidR="00E504BE" w:rsidRDefault="002B18AB" w:rsidP="00E6000F">
      <w:r>
        <w:rPr>
          <w:noProof/>
        </w:rPr>
        <w:drawing>
          <wp:inline distT="0" distB="0" distL="0" distR="0" wp14:anchorId="1F2500FA" wp14:editId="4B15C5DA">
            <wp:extent cx="5274310" cy="28060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4BE" w:rsidRDefault="00023EE1" w:rsidP="00E6000F">
      <w:r>
        <w:rPr>
          <w:noProof/>
        </w:rPr>
        <w:drawing>
          <wp:inline distT="0" distB="0" distL="0" distR="0" wp14:anchorId="21A129CB" wp14:editId="2AAE4BD9">
            <wp:extent cx="5274310" cy="14414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EE1" w:rsidRDefault="001F39A9" w:rsidP="00E6000F">
      <w:r>
        <w:rPr>
          <w:noProof/>
        </w:rPr>
        <w:drawing>
          <wp:inline distT="0" distB="0" distL="0" distR="0" wp14:anchorId="2CAC7FCE" wp14:editId="10877E63">
            <wp:extent cx="5274310" cy="10788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E2" w:rsidRDefault="009E6AE2" w:rsidP="00E6000F">
      <w:pPr>
        <w:rPr>
          <w:noProof/>
        </w:rPr>
      </w:pPr>
      <w:r>
        <w:rPr>
          <w:noProof/>
        </w:rPr>
        <w:drawing>
          <wp:inline distT="0" distB="0" distL="0" distR="0" wp14:anchorId="0BFE246B" wp14:editId="76824FB7">
            <wp:extent cx="5274310" cy="28962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6AE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DECD9C1" wp14:editId="5717D08F">
            <wp:extent cx="5274310" cy="732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E2" w:rsidRDefault="009E6AE2" w:rsidP="00E6000F">
      <w:r>
        <w:rPr>
          <w:noProof/>
        </w:rPr>
        <w:drawing>
          <wp:inline distT="0" distB="0" distL="0" distR="0" wp14:anchorId="614C7A91" wp14:editId="4D4110EA">
            <wp:extent cx="5274310" cy="55816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AE2" w:rsidRDefault="00A5345C" w:rsidP="00E6000F">
      <w:r>
        <w:rPr>
          <w:noProof/>
        </w:rPr>
        <w:drawing>
          <wp:inline distT="0" distB="0" distL="0" distR="0" wp14:anchorId="0B858A08" wp14:editId="2EA29782">
            <wp:extent cx="5274310" cy="169037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45C" w:rsidRDefault="00C62517" w:rsidP="00E6000F">
      <w:r>
        <w:rPr>
          <w:noProof/>
        </w:rPr>
        <w:drawing>
          <wp:inline distT="0" distB="0" distL="0" distR="0" wp14:anchorId="5719662A" wp14:editId="737A66CF">
            <wp:extent cx="5274310" cy="16579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17" w:rsidRDefault="00C62517" w:rsidP="00E6000F">
      <w:r>
        <w:rPr>
          <w:noProof/>
        </w:rPr>
        <w:drawing>
          <wp:inline distT="0" distB="0" distL="0" distR="0" wp14:anchorId="4EAA83CB" wp14:editId="352021AF">
            <wp:extent cx="5274310" cy="17437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17" w:rsidRDefault="00C62517" w:rsidP="00E6000F">
      <w:r>
        <w:rPr>
          <w:noProof/>
        </w:rPr>
        <w:drawing>
          <wp:inline distT="0" distB="0" distL="0" distR="0" wp14:anchorId="74F3BE09" wp14:editId="0BDCAD1D">
            <wp:extent cx="5274310" cy="177736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17" w:rsidRDefault="00C62517" w:rsidP="00E6000F"/>
    <w:p w:rsidR="00C62517" w:rsidRDefault="00C62517" w:rsidP="00E600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7EC6EC" wp14:editId="25A6DADD">
            <wp:extent cx="5274310" cy="36455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5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702D02" wp14:editId="71C8747D">
            <wp:extent cx="5274310" cy="170116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5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F74BF7" wp14:editId="6817F23B">
            <wp:extent cx="5274310" cy="5486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E6000F">
      <w:pPr>
        <w:rPr>
          <w:noProof/>
        </w:rPr>
      </w:pPr>
    </w:p>
    <w:p w:rsidR="009C463A" w:rsidRDefault="009C463A" w:rsidP="009C463A">
      <w:pPr>
        <w:pStyle w:val="a4"/>
        <w:rPr>
          <w:noProof/>
        </w:rPr>
      </w:pPr>
      <w:r>
        <w:rPr>
          <w:noProof/>
        </w:rPr>
        <w:lastRenderedPageBreak/>
        <w:t>Nexus</w:t>
      </w:r>
    </w:p>
    <w:p w:rsidR="009C463A" w:rsidRDefault="009C463A" w:rsidP="00E6000F">
      <w:r>
        <w:rPr>
          <w:noProof/>
        </w:rPr>
        <w:drawing>
          <wp:inline distT="0" distB="0" distL="0" distR="0" wp14:anchorId="1A6A0DC1" wp14:editId="673456ED">
            <wp:extent cx="4324350" cy="3810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374BF" wp14:editId="410A7463">
            <wp:extent cx="5274310" cy="33153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489C7" wp14:editId="34939647">
            <wp:extent cx="5274310" cy="97853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D" w:rsidRDefault="00783E6D" w:rsidP="00E6000F"/>
    <w:p w:rsidR="00783E6D" w:rsidRDefault="00783E6D" w:rsidP="00E6000F"/>
    <w:p w:rsidR="00783E6D" w:rsidRDefault="00783E6D" w:rsidP="00E6000F"/>
    <w:p w:rsidR="00783E6D" w:rsidRDefault="00783E6D" w:rsidP="00E6000F"/>
    <w:p w:rsidR="00290875" w:rsidRDefault="00783E6D" w:rsidP="00E6000F">
      <w:r>
        <w:rPr>
          <w:noProof/>
        </w:rPr>
        <w:drawing>
          <wp:inline distT="0" distB="0" distL="0" distR="0" wp14:anchorId="7DC5B998" wp14:editId="089183CA">
            <wp:extent cx="5274310" cy="252031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B4E47" wp14:editId="1E2E8619">
            <wp:extent cx="5274310" cy="2162810"/>
            <wp:effectExtent l="0" t="0" r="2540" b="889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E6D" w:rsidRDefault="00783E6D" w:rsidP="00E6000F">
      <w:r>
        <w:rPr>
          <w:noProof/>
        </w:rPr>
        <w:drawing>
          <wp:inline distT="0" distB="0" distL="0" distR="0" wp14:anchorId="44E1DA15" wp14:editId="0DC70DA8">
            <wp:extent cx="5274310" cy="7308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 w:rsidP="00E6000F">
      <w:r>
        <w:rPr>
          <w:noProof/>
        </w:rPr>
        <w:drawing>
          <wp:inline distT="0" distB="0" distL="0" distR="0" wp14:anchorId="7E011921" wp14:editId="26595256">
            <wp:extent cx="5274310" cy="28930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 w:rsidP="00E6000F">
      <w:r>
        <w:rPr>
          <w:noProof/>
        </w:rPr>
        <w:drawing>
          <wp:inline distT="0" distB="0" distL="0" distR="0" wp14:anchorId="67E61657" wp14:editId="5536DAB2">
            <wp:extent cx="5274310" cy="192976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A1" w:rsidRDefault="009658A1" w:rsidP="00E6000F"/>
    <w:p w:rsidR="009658A1" w:rsidRDefault="009658A1" w:rsidP="00E6000F"/>
    <w:p w:rsidR="009658A1" w:rsidRDefault="009658A1" w:rsidP="00E6000F"/>
    <w:p w:rsidR="009658A1" w:rsidRDefault="009658A1" w:rsidP="00E6000F"/>
    <w:p w:rsidR="009658A1" w:rsidRDefault="009658A1" w:rsidP="009658A1">
      <w:pPr>
        <w:pStyle w:val="a4"/>
      </w:pPr>
      <w:r>
        <w:rPr>
          <w:rFonts w:hint="eastAsia"/>
        </w:rPr>
        <w:lastRenderedPageBreak/>
        <w:t>部署</w:t>
      </w:r>
      <w:r>
        <w:t>构建至</w:t>
      </w:r>
      <w:r>
        <w:t>Nexus</w:t>
      </w:r>
    </w:p>
    <w:p w:rsidR="009658A1" w:rsidRDefault="009658A1" w:rsidP="009658A1">
      <w:r>
        <w:rPr>
          <w:noProof/>
        </w:rPr>
        <w:drawing>
          <wp:inline distT="0" distB="0" distL="0" distR="0" wp14:anchorId="13E404CD" wp14:editId="2654FB75">
            <wp:extent cx="5274310" cy="14687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88" w:rsidRDefault="00336388" w:rsidP="009658A1">
      <w:r>
        <w:rPr>
          <w:noProof/>
        </w:rPr>
        <w:drawing>
          <wp:inline distT="0" distB="0" distL="0" distR="0" wp14:anchorId="6CC7BF2A" wp14:editId="64566B11">
            <wp:extent cx="5274310" cy="949960"/>
            <wp:effectExtent l="0" t="0" r="254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388" w:rsidRDefault="00336388" w:rsidP="009658A1">
      <w:r>
        <w:rPr>
          <w:noProof/>
        </w:rPr>
        <w:drawing>
          <wp:inline distT="0" distB="0" distL="0" distR="0" wp14:anchorId="5BAF0E9D" wp14:editId="0E502BF8">
            <wp:extent cx="5274310" cy="2927350"/>
            <wp:effectExtent l="0" t="0" r="254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3E" w:rsidRDefault="00F72A0A" w:rsidP="00F72A0A">
      <w:pPr>
        <w:pStyle w:val="a4"/>
      </w:pPr>
      <w:r>
        <w:t>M</w:t>
      </w:r>
      <w:r>
        <w:rPr>
          <w:rFonts w:hint="eastAsia"/>
        </w:rPr>
        <w:t>aven</w:t>
      </w:r>
      <w:r>
        <w:rPr>
          <w:rFonts w:hint="eastAsia"/>
        </w:rPr>
        <w:t>属性</w:t>
      </w:r>
    </w:p>
    <w:p w:rsidR="00F72A0A" w:rsidRPr="00F72A0A" w:rsidRDefault="00FE1817" w:rsidP="00F72A0A">
      <w:pPr>
        <w:rPr>
          <w:rFonts w:hint="eastAsia"/>
        </w:rPr>
      </w:pPr>
      <w:r>
        <w:rPr>
          <w:noProof/>
        </w:rPr>
        <w:drawing>
          <wp:inline distT="0" distB="0" distL="0" distR="0" wp14:anchorId="03F6BDD1" wp14:editId="105EF245">
            <wp:extent cx="5274310" cy="5918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A0A" w:rsidRDefault="00BA1C00" w:rsidP="009658A1">
      <w:r>
        <w:rPr>
          <w:noProof/>
        </w:rPr>
        <w:drawing>
          <wp:inline distT="0" distB="0" distL="0" distR="0" wp14:anchorId="62424FCE" wp14:editId="6709F11C">
            <wp:extent cx="5274310" cy="1405255"/>
            <wp:effectExtent l="0" t="0" r="2540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A7A" w:rsidRDefault="004F2179" w:rsidP="009658A1">
      <w:r>
        <w:rPr>
          <w:noProof/>
        </w:rPr>
        <w:lastRenderedPageBreak/>
        <w:drawing>
          <wp:inline distT="0" distB="0" distL="0" distR="0" wp14:anchorId="08103BA9" wp14:editId="420E9AA7">
            <wp:extent cx="5274310" cy="136842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0C" w:rsidRDefault="0093180C" w:rsidP="009658A1">
      <w:r>
        <w:rPr>
          <w:noProof/>
        </w:rPr>
        <w:drawing>
          <wp:inline distT="0" distB="0" distL="0" distR="0" wp14:anchorId="107DFF73" wp14:editId="0C18663A">
            <wp:extent cx="5274310" cy="27324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D6" w:rsidRDefault="00103AD6" w:rsidP="009658A1">
      <w:r>
        <w:rPr>
          <w:noProof/>
        </w:rPr>
        <w:drawing>
          <wp:inline distT="0" distB="0" distL="0" distR="0" wp14:anchorId="6F11B15B" wp14:editId="7800578B">
            <wp:extent cx="5274310" cy="59944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AD6" w:rsidRDefault="0046732F" w:rsidP="009658A1">
      <w:r>
        <w:rPr>
          <w:noProof/>
        </w:rPr>
        <w:drawing>
          <wp:inline distT="0" distB="0" distL="0" distR="0" wp14:anchorId="5FA1AF71" wp14:editId="50932D8B">
            <wp:extent cx="5274310" cy="1114425"/>
            <wp:effectExtent l="0" t="0" r="254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FEA" w:rsidRDefault="00D31B7A" w:rsidP="009658A1">
      <w:r>
        <w:rPr>
          <w:noProof/>
        </w:rPr>
        <w:drawing>
          <wp:inline distT="0" distB="0" distL="0" distR="0" wp14:anchorId="7AF93D15" wp14:editId="3ABB12FA">
            <wp:extent cx="5274310" cy="124396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55" w:rsidRDefault="00831755" w:rsidP="009658A1">
      <w:r>
        <w:rPr>
          <w:noProof/>
        </w:rPr>
        <w:drawing>
          <wp:inline distT="0" distB="0" distL="0" distR="0" wp14:anchorId="67B6A8AC" wp14:editId="7BF95112">
            <wp:extent cx="5274310" cy="25209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55" w:rsidRDefault="00831755" w:rsidP="009658A1">
      <w:r>
        <w:rPr>
          <w:noProof/>
        </w:rPr>
        <w:drawing>
          <wp:inline distT="0" distB="0" distL="0" distR="0" wp14:anchorId="3C0F8FCD" wp14:editId="7D96C851">
            <wp:extent cx="5274310" cy="4025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755" w:rsidRDefault="00831755" w:rsidP="009658A1"/>
    <w:p w:rsidR="00831755" w:rsidRDefault="004D4A69" w:rsidP="009658A1">
      <w:r>
        <w:rPr>
          <w:noProof/>
        </w:rPr>
        <w:lastRenderedPageBreak/>
        <w:drawing>
          <wp:inline distT="0" distB="0" distL="0" distR="0" wp14:anchorId="4A35FE7A" wp14:editId="0A5B3009">
            <wp:extent cx="5274310" cy="253492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EEE" w:rsidRDefault="00DD4EEE" w:rsidP="00DD4EEE">
      <w:pPr>
        <w:pStyle w:val="a4"/>
      </w:pPr>
      <w:r>
        <w:t>P</w:t>
      </w:r>
      <w:r>
        <w:rPr>
          <w:rFonts w:hint="eastAsia"/>
        </w:rPr>
        <w:t>om</w:t>
      </w:r>
      <w:r>
        <w:rPr>
          <w:rFonts w:hint="eastAsia"/>
        </w:rPr>
        <w:t>元素</w:t>
      </w:r>
      <w:r>
        <w:t>参考</w:t>
      </w:r>
    </w:p>
    <w:p w:rsidR="00DD4EEE" w:rsidRDefault="001A18ED" w:rsidP="00DD4EEE">
      <w:r>
        <w:rPr>
          <w:noProof/>
        </w:rPr>
        <w:drawing>
          <wp:inline distT="0" distB="0" distL="0" distR="0" wp14:anchorId="50810DBE" wp14:editId="0950D580">
            <wp:extent cx="5274310" cy="3195955"/>
            <wp:effectExtent l="0" t="0" r="254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5F" w:rsidRDefault="00BF625F" w:rsidP="00DD4EEE">
      <w:r>
        <w:rPr>
          <w:noProof/>
        </w:rPr>
        <w:drawing>
          <wp:inline distT="0" distB="0" distL="0" distR="0" wp14:anchorId="3F664DAD" wp14:editId="300AA28E">
            <wp:extent cx="5274310" cy="214058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5F" w:rsidRDefault="001B4616" w:rsidP="00DD4EEE">
      <w:r>
        <w:rPr>
          <w:noProof/>
        </w:rPr>
        <w:lastRenderedPageBreak/>
        <w:drawing>
          <wp:inline distT="0" distB="0" distL="0" distR="0" wp14:anchorId="21765382" wp14:editId="129A3CD2">
            <wp:extent cx="5274310" cy="3363595"/>
            <wp:effectExtent l="0" t="0" r="254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206" w:rsidRPr="00DD4EEE" w:rsidRDefault="009F75F8" w:rsidP="00DD4EEE">
      <w:pPr>
        <w:rPr>
          <w:rFonts w:hint="eastAsia"/>
        </w:rPr>
      </w:pPr>
      <w:r>
        <w:rPr>
          <w:noProof/>
        </w:rPr>
        <w:drawing>
          <wp:inline distT="0" distB="0" distL="0" distR="0" wp14:anchorId="24A26B87" wp14:editId="0B6346D0">
            <wp:extent cx="5274310" cy="303720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5206" w:rsidRPr="00DD4E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B2B2F" w:rsidRDefault="00CB2B2F" w:rsidP="00575435">
      <w:r>
        <w:separator/>
      </w:r>
    </w:p>
  </w:endnote>
  <w:endnote w:type="continuationSeparator" w:id="0">
    <w:p w:rsidR="00CB2B2F" w:rsidRDefault="00CB2B2F" w:rsidP="005754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B2B2F" w:rsidRDefault="00CB2B2F" w:rsidP="00575435">
      <w:r>
        <w:separator/>
      </w:r>
    </w:p>
  </w:footnote>
  <w:footnote w:type="continuationSeparator" w:id="0">
    <w:p w:rsidR="00CB2B2F" w:rsidRDefault="00CB2B2F" w:rsidP="0057543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51E"/>
    <w:rsid w:val="00005206"/>
    <w:rsid w:val="0002173E"/>
    <w:rsid w:val="00023EE1"/>
    <w:rsid w:val="00033942"/>
    <w:rsid w:val="00033F0F"/>
    <w:rsid w:val="00042FEA"/>
    <w:rsid w:val="000757EF"/>
    <w:rsid w:val="000B1A49"/>
    <w:rsid w:val="000F0428"/>
    <w:rsid w:val="00103AD6"/>
    <w:rsid w:val="0011351E"/>
    <w:rsid w:val="00120A7A"/>
    <w:rsid w:val="001263BA"/>
    <w:rsid w:val="00167690"/>
    <w:rsid w:val="00185169"/>
    <w:rsid w:val="001A18ED"/>
    <w:rsid w:val="001B4616"/>
    <w:rsid w:val="001F39A9"/>
    <w:rsid w:val="00201957"/>
    <w:rsid w:val="002043D5"/>
    <w:rsid w:val="00290875"/>
    <w:rsid w:val="002B18AB"/>
    <w:rsid w:val="002E0176"/>
    <w:rsid w:val="00336388"/>
    <w:rsid w:val="003D1268"/>
    <w:rsid w:val="0046732F"/>
    <w:rsid w:val="004B2512"/>
    <w:rsid w:val="004D4A69"/>
    <w:rsid w:val="004F2179"/>
    <w:rsid w:val="00575435"/>
    <w:rsid w:val="005C7A2D"/>
    <w:rsid w:val="005F0384"/>
    <w:rsid w:val="00747A3B"/>
    <w:rsid w:val="007808D8"/>
    <w:rsid w:val="00783E6D"/>
    <w:rsid w:val="007F5D96"/>
    <w:rsid w:val="00831755"/>
    <w:rsid w:val="008B44E0"/>
    <w:rsid w:val="0092669C"/>
    <w:rsid w:val="0093180C"/>
    <w:rsid w:val="009658A1"/>
    <w:rsid w:val="009B5F40"/>
    <w:rsid w:val="009C463A"/>
    <w:rsid w:val="009C7535"/>
    <w:rsid w:val="009E4A41"/>
    <w:rsid w:val="009E6AE2"/>
    <w:rsid w:val="009F75F8"/>
    <w:rsid w:val="00A01115"/>
    <w:rsid w:val="00A5345C"/>
    <w:rsid w:val="00A82F1D"/>
    <w:rsid w:val="00B3217B"/>
    <w:rsid w:val="00B5118E"/>
    <w:rsid w:val="00B87720"/>
    <w:rsid w:val="00BA1C00"/>
    <w:rsid w:val="00BC14FF"/>
    <w:rsid w:val="00BC484C"/>
    <w:rsid w:val="00BF625F"/>
    <w:rsid w:val="00C20D42"/>
    <w:rsid w:val="00C508A8"/>
    <w:rsid w:val="00C60362"/>
    <w:rsid w:val="00C62517"/>
    <w:rsid w:val="00C70F02"/>
    <w:rsid w:val="00C80B16"/>
    <w:rsid w:val="00CB2B2F"/>
    <w:rsid w:val="00D034B6"/>
    <w:rsid w:val="00D31B7A"/>
    <w:rsid w:val="00DD4EEE"/>
    <w:rsid w:val="00E504BE"/>
    <w:rsid w:val="00E6000F"/>
    <w:rsid w:val="00EA30E3"/>
    <w:rsid w:val="00EF245A"/>
    <w:rsid w:val="00F16A96"/>
    <w:rsid w:val="00F72A0A"/>
    <w:rsid w:val="00F834B9"/>
    <w:rsid w:val="00F97868"/>
    <w:rsid w:val="00FC41C1"/>
    <w:rsid w:val="00FD7D20"/>
    <w:rsid w:val="00FE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FE4548"/>
  <w15:chartTrackingRefBased/>
  <w15:docId w15:val="{DDACF117-61E7-4BCE-B1EF-BFF7013813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60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034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0195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60362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C6036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034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Title"/>
    <w:basedOn w:val="a"/>
    <w:next w:val="a"/>
    <w:link w:val="a5"/>
    <w:uiPriority w:val="10"/>
    <w:qFormat/>
    <w:rsid w:val="00D034B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D034B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01957"/>
    <w:rPr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5754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575435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57543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57543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25</Pages>
  <Words>63</Words>
  <Characters>365</Characters>
  <Application>Microsoft Office Word</Application>
  <DocSecurity>0</DocSecurity>
  <Lines>3</Lines>
  <Paragraphs>1</Paragraphs>
  <ScaleCrop>false</ScaleCrop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AutoBVT</dc:creator>
  <cp:keywords/>
  <dc:description/>
  <cp:lastModifiedBy>AutoBVT</cp:lastModifiedBy>
  <cp:revision>72</cp:revision>
  <dcterms:created xsi:type="dcterms:W3CDTF">2020-05-07T00:47:00Z</dcterms:created>
  <dcterms:modified xsi:type="dcterms:W3CDTF">2020-05-21T07:31:00Z</dcterms:modified>
</cp:coreProperties>
</file>